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2" w:line="480" w:lineRule="exact"/>
        <w:ind w:left="0" w:leftChars="0" w:right="274"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</w:p>
    <w:p>
      <w:pPr>
        <w:pStyle w:val="2"/>
        <w:spacing w:before="2" w:line="480" w:lineRule="exact"/>
        <w:ind w:left="0" w:leftChars="0" w:right="274"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说课素材及注意事项下载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80" w:lineRule="exact"/>
        <w:ind w:left="0" w:leftChars="0" w:right="440" w:rightChars="200" w:firstLine="0" w:firstLineChars="0"/>
        <w:jc w:val="both"/>
        <w:textAlignment w:val="auto"/>
        <w:rPr>
          <w:rFonts w:hint="eastAsia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80" w:lineRule="exact"/>
        <w:ind w:left="0" w:leftChars="0" w:right="440" w:rightChars="200" w:firstLine="0" w:firstLineChars="0"/>
        <w:jc w:val="both"/>
        <w:textAlignment w:val="auto"/>
        <w:rPr>
          <w:rFonts w:hint="eastAsia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80" w:lineRule="exact"/>
        <w:ind w:left="0" w:leftChars="0" w:right="440" w:rightChars="200" w:firstLine="0" w:firstLineChars="0"/>
        <w:jc w:val="both"/>
        <w:textAlignment w:val="auto"/>
        <w:rPr>
          <w:rFonts w:hint="eastAsia"/>
        </w:rPr>
      </w:pPr>
      <w:r>
        <w:rPr>
          <w:rFonts w:hint="eastAsia"/>
          <w:lang w:eastAsia="zh-CN"/>
        </w:rPr>
        <w:t>链接</w:t>
      </w:r>
      <w:r>
        <w:rPr>
          <w:rFonts w:hint="eastAsia"/>
        </w:rPr>
        <w:t xml:space="preserve">：https://pan.baidu.com/s/1U7Zx1xylubFMLEM3Qum_hQ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80" w:lineRule="exact"/>
        <w:ind w:left="0" w:leftChars="0" w:right="440" w:rightChars="200" w:firstLine="0" w:firstLineChars="0"/>
        <w:jc w:val="both"/>
        <w:textAlignment w:val="auto"/>
      </w:pPr>
      <w:r>
        <w:rPr>
          <w:rFonts w:hint="eastAsia"/>
        </w:rPr>
        <w:t>提取码：9oda</w:t>
      </w:r>
      <w:bookmarkStart w:id="0" w:name="_GoBack"/>
      <w:bookmarkEnd w:id="0"/>
    </w:p>
    <w:sectPr>
      <w:pgSz w:w="11906" w:h="16838"/>
      <w:pgMar w:top="1474" w:right="1134" w:bottom="124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mNDgyYjBlNTk5MmM0ZWY3Yjc0NWRiMGM0OGY3MDUifQ=="/>
  </w:docVars>
  <w:rsids>
    <w:rsidRoot w:val="00000000"/>
    <w:rsid w:val="11F10C7C"/>
    <w:rsid w:val="15DC22C3"/>
    <w:rsid w:val="1AF50990"/>
    <w:rsid w:val="1D373BC9"/>
    <w:rsid w:val="279B5357"/>
    <w:rsid w:val="2F014481"/>
    <w:rsid w:val="41054478"/>
    <w:rsid w:val="4F6C21F6"/>
    <w:rsid w:val="51A00EBB"/>
    <w:rsid w:val="53815676"/>
    <w:rsid w:val="53B472B5"/>
    <w:rsid w:val="60913681"/>
    <w:rsid w:val="61081D39"/>
    <w:rsid w:val="6AA918EF"/>
    <w:rsid w:val="747A5F11"/>
    <w:rsid w:val="75932D61"/>
    <w:rsid w:val="7B634F97"/>
    <w:rsid w:val="7EEC6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Arial Unicode MS" w:hAnsi="Arial Unicode MS" w:eastAsia="Arial Unicode MS" w:cs="Arial Unicode MS"/>
      <w:sz w:val="22"/>
      <w:szCs w:val="22"/>
      <w:lang w:val="zh-CN" w:eastAsia="zh-CN" w:bidi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506"/>
    </w:pPr>
    <w:rPr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7D768FD749604E87AE65EBB3719AE22A</vt:lpwstr>
  </property>
</Properties>
</file>